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Утверждаю
</w:t>
      </w:r>
    </w:p>
    <w:p>
      <w:r>
        <w:t xml:space="preserve">Руководитель предприятия
</w:t>
      </w:r>
    </w:p>
    <w:p>
      <w:r>
        <w:t xml:space="preserve">________________________
</w:t>
      </w:r>
    </w:p>
    <w:p>
      <w:r>
        <w:t xml:space="preserve">________________________
</w:t>
      </w:r>
    </w:p>
    <w:p>
      <w:r>
        <w:t xml:space="preserve">"__"___________ 19___ г.
</w:t>
      </w:r>
    </w:p>
    <w:p>
      <w:r>
        <w:t xml:space="preserve">ВЕДОМОСТЬ
</w:t>
      </w:r>
    </w:p>
    <w:p>
      <w:r>
        <w:t xml:space="preserve">начисления и выплаты заработной платы
</w:t>
      </w:r>
    </w:p>
    <w:p>
      <w:r>
        <w:t xml:space="preserve">за _______________ 199__ г.
</w:t>
      </w:r>
    </w:p>
    <w:p>
      <w:r>
        <w:t xml:space="preserve">+-----------------------------------------------------------------------------------------------------------------------------------------------------------+
</w:t>
      </w:r>
    </w:p>
    <w:p>
      <w:r>
        <w:t xml:space="preserve">¦Та-  ¦Фамилия¦Ка-¦Про- ¦Раз-¦   Дни (часы)          ¦Начислено по видам  ¦выплат и поощрений¦Всего ¦Необ-¦Обла-¦              Удержано           ¦Все-¦Сум-¦
</w:t>
      </w:r>
    </w:p>
    <w:p>
      <w:r>
        <w:t xml:space="preserve">¦бель-¦  И.О. ¦те-¦фес- ¦ряд +-----------------------+--------------------+------------------¦начис-¦лага-¦гае- +---------------------------------¦го  ¦ма  ¦
</w:t>
      </w:r>
    </w:p>
    <w:p>
      <w:r>
        <w:t xml:space="preserve">¦ный  ¦       ¦го ¦сия  ¦или ¦   Код     ¦Прочие     ¦пов-¦сдель-¦доп-¦пре¦мате-¦стои-¦прочие¦лено  ¦емый ¦мый  ¦подо ¦ в Пен- ¦в     ¦по   ¦ про-¦уде-¦к   ¦
</w:t>
      </w:r>
    </w:p>
    <w:p>
      <w:r>
        <w:t xml:space="preserve">¦Nо.  ¦       ¦рия¦или  ¦ок- +-----------+-----------¦реме¦но    ¦латы¦мии¦риаль¦мость¦выпла-¦в от- ¦до-  ¦до-  ¦ход- ¦ сион-  ¦фонд  ¦ис-  ¦ чие ¦ржа-¦вы- ¦
</w:t>
      </w:r>
    </w:p>
    <w:p>
      <w:r>
        <w:t xml:space="preserve">¦     ¦       ¦   ¦долж-¦лад ¦пов-¦сдель-¦код¦коли-  ¦нно ¦      ¦    ¦   ¦ная  ¦     ¦ты из ¦чет-  ¦ход  ¦ход  ¦ный  ¦ ный    ¦заня- ¦пол- ¦ уде-¦но  ¦да- ¦
</w:t>
      </w:r>
    </w:p>
    <w:p>
      <w:r>
        <w:t xml:space="preserve">¦     ¦       ¦   ¦ность¦    ¦ре- ¦но    ¦   ¦чество ¦    ¦      ¦    ¦   ¦по-  ¦     ¦фонда ¦ном   ¦     ¦     ¦на-  ¦ фонд   ¦тос-  ¦нит. ¦ ржа-¦    ¦че  ¦
</w:t>
      </w:r>
    </w:p>
    <w:p>
      <w:r>
        <w:t xml:space="preserve">¦     ¦       ¦   ¦     ¦    ¦мен-¦      ¦   ¦       ¦    ¦      ¦    ¦   ¦мощь ¦     ¦потре-¦меся- ¦     ¦     ¦лог  ¦        ¦ти    ¦лис- ¦ ния ¦    ¦руб.¦
</w:t>
      </w:r>
    </w:p>
    <w:p>
      <w:r>
        <w:t xml:space="preserve">¦     ¦       ¦   ¦     ¦    ¦но  ¦      ¦   ¦       ¦    ¦      ¦    ¦   ¦     ¦     ¦бле-  ¦це    ¦     ¦     ¦     ¦        ¦      ¦там  ¦     ¦    ¦    ¦
</w:t>
      </w:r>
    </w:p>
    <w:p>
      <w:r>
        <w:t xml:space="preserve">¦     ¦       ¦   ¦     ¦    ¦    ¦      ¦   ¦       ¦    ¦      ¦    ¦   ¦     ¦     ¦ния   ¦      ¦     ¦     ¦     ¦        ¦      ¦     ¦     ¦    ¦    ¦
</w:t>
      </w:r>
    </w:p>
    <w:p>
      <w:r>
        <w:t xml:space="preserve">+-----+-------+---+-----+----+----+------+---+-------+----+------+----+---+-----+-----+------+------+-----+-----+-----+--------+------+-----+-----+----+----¦
</w:t>
      </w:r>
    </w:p>
    <w:p>
      <w:r>
        <w:t xml:space="preserve">¦  1  ¦  2    ¦ 3 ¦  4  ¦  5 ¦ 6  ¦  7   ¦ 8 ¦   9   ¦ 10 ¦  11  ¦ 12 ¦ 13¦  14 ¦ 15  ¦  16  ¦  17  ¦ 18  ¦ 19  ¦ 20  ¦   21   ¦ 22   ¦ 23  ¦ 24  ¦ 25 ¦ 26 ¦
</w:t>
      </w:r>
    </w:p>
    <w:p>
      <w:r>
        <w:t xml:space="preserve">+-----+-------+---+-----+----+----+------+---+-------+----+------+----+---+-----+-----+------+------+-----+-----+-----+--------+------+-----+-----+----+----¦
</w:t>
      </w:r>
    </w:p>
    <w:p>
      <w:r>
        <w:t xml:space="preserve">¦     ¦       ¦   ¦     ¦    ¦    ¦      ¦   ¦       ¦    ¦      ¦    ¦   ¦     ¦     ¦      ¦      ¦     ¦     ¦     ¦        ¦      ¦     ¦     ¦    ¦    ¦
</w:t>
      </w:r>
    </w:p>
    <w:p>
      <w:r>
        <w:t xml:space="preserve">¦     ¦       ¦   ¦     ¦    ¦    ¦      ¦   ¦       ¦    ¦      ¦    ¦   ¦     ¦     ¦      ¦      ¦     ¦     ¦     ¦        ¦      ¦     ¦     ¦    ¦    ¦
</w:t>
      </w:r>
    </w:p>
    <w:p>
      <w:r>
        <w:t xml:space="preserve">¦     ¦       ¦   ¦     ¦    ¦    ¦      ¦   ¦       ¦    ¦      ¦    ¦   ¦     ¦     ¦      ¦      ¦     ¦     ¦     ¦        ¦      ¦     ¦     ¦    ¦    ¦
</w:t>
      </w:r>
    </w:p>
    <w:p>
      <w:r>
        <w:t xml:space="preserve">¦     ¦       ¦   ¦     ¦    ¦    ¦      ¦   ¦       ¦    ¦      ¦    ¦   ¦     ¦     ¦      ¦      ¦     ¦     ¦     ¦        ¦      ¦     ¦     ¦    ¦    ¦
</w:t>
      </w:r>
    </w:p>
    <w:p>
      <w:r>
        <w:t xml:space="preserve">¦     ¦       ¦   ¦     ¦    ¦    ¦      ¦   ¦       ¦    ¦      ¦    ¦   ¦     ¦     ¦      ¦      ¦     ¦     ¦     ¦        ¦      ¦     ¦     ¦    ¦    ¦
</w:t>
      </w:r>
    </w:p>
    <w:p>
      <w:r>
        <w:t xml:space="preserve">¦     ¦       ¦   ¦     ¦    ¦    ¦      ¦   ¦       ¦    ¦      ¦    ¦   ¦     ¦     ¦      ¦      ¦     ¦     ¦     ¦        ¦      ¦     ¦     ¦    ¦    ¦
</w:t>
      </w:r>
    </w:p>
    <w:p>
      <w:r>
        <w:t xml:space="preserve">¦     ¦       ¦   ¦     ¦    ¦    ¦      ¦   ¦       ¦    ¦      ¦    ¦   ¦     ¦     ¦      ¦      ¦     ¦     ¦     ¦        ¦      ¦     ¦     ¦    ¦    ¦
</w:t>
      </w:r>
    </w:p>
    <w:p>
      <w:r>
        <w:t xml:space="preserve">¦     ¦       ¦   ¦     ¦    ¦    ¦      ¦   ¦       ¦    ¦      ¦    ¦   ¦     ¦     ¦      ¦      ¦     ¦     ¦     ¦        ¦      ¦     ¦     ¦    ¦    ¦
</w:t>
      </w:r>
    </w:p>
    <w:p>
      <w:r>
        <w:t xml:space="preserve">¦     ¦       ¦   ¦     ¦    ¦    ¦      ¦   ¦       ¦    ¦      ¦    ¦   ¦     ¦     ¦      ¦      ¦     ¦     ¦     ¦        ¦      ¦     ¦     ¦    ¦    ¦
</w:t>
      </w:r>
    </w:p>
    <w:p>
      <w:r>
        <w:t xml:space="preserve">¦     ¦       ¦   ¦     ¦    ¦    ¦      ¦   ¦       ¦    ¦      ¦    ¦   ¦     ¦     ¦      ¦      ¦     ¦     ¦     ¦        ¦      ¦     ¦     ¦    ¦    ¦
</w:t>
      </w:r>
    </w:p>
    <w:p>
      <w:r>
        <w:t xml:space="preserve">¦     ¦       ¦   ¦     ¦    ¦    ¦      ¦   ¦       ¦    ¦      ¦    ¦   ¦     ¦     ¦      ¦      ¦     ¦     ¦     ¦        ¦      ¦     ¦     ¦    ¦    ¦
</w:t>
      </w:r>
    </w:p>
    <w:p>
      <w:r>
        <w:t xml:space="preserve">¦     ¦       ¦   ¦     ¦    ¦    ¦      ¦   ¦       ¦    ¦      ¦    ¦   ¦     ¦     ¦      ¦      ¦     ¦     ¦     ¦        ¦      ¦     ¦     ¦    ¦    ¦
</w:t>
      </w:r>
    </w:p>
    <w:p>
      <w:r>
        <w:t xml:space="preserve">¦     ¦       ¦   ¦     ¦    ¦    ¦      ¦   ¦       ¦    ¦      ¦    ¦   ¦     ¦     ¦      ¦      ¦     ¦     ¦     ¦        ¦      ¦     ¦     ¦    ¦    ¦
</w:t>
      </w:r>
    </w:p>
    <w:p>
      <w:r>
        <w:t xml:space="preserve">¦     ¦       ¦   ¦     ¦    ¦    ¦      ¦   ¦       ¦    ¦      ¦    ¦   ¦     ¦     ¦      ¦      ¦     ¦     ¦     ¦        ¦      ¦     ¦     ¦    ¦    ¦
</w:t>
      </w:r>
    </w:p>
    <w:p>
      <w:r>
        <w:t xml:space="preserve">¦     ¦       ¦   ¦     ¦    ¦    ¦      ¦   ¦       ¦    ¦      ¦    ¦   ¦     ¦     ¦      ¦      ¦     ¦     ¦     ¦        ¦      ¦     ¦     ¦    ¦    ¦
</w:t>
      </w:r>
    </w:p>
    <w:p>
      <w:r>
        <w:t xml:space="preserve">¦     ¦       ¦   ¦     ¦    ¦    ¦      ¦   ¦       ¦    ¦      ¦    ¦   ¦     ¦     ¦      ¦      ¦     ¦     ¦     ¦        ¦      ¦     ¦     ¦    ¦    ¦
</w:t>
      </w:r>
    </w:p>
    <w:p>
      <w:r>
        <w:t xml:space="preserve">+-----------------------------------------------------------------------------------------------------------------------------------------------------------+
</w:t>
      </w:r>
    </w:p>
    <w:p>
      <w:r>
        <w:t xml:space="preserve">Главный бухгалтер _________________________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2023-10-10T09:38:24.328Z</dcterms:created>
  <dcterms:modified xsi:type="dcterms:W3CDTF">2023-10-10T09:38:24.328Z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